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9A20" w14:textId="77777777" w:rsidR="00357C23" w:rsidRPr="0016733A" w:rsidRDefault="00357C23" w:rsidP="00357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33A">
        <w:rPr>
          <w:rFonts w:ascii="Times New Roman" w:hAnsi="Times New Roman" w:cs="Times New Roman"/>
          <w:b/>
          <w:bCs/>
          <w:sz w:val="28"/>
          <w:szCs w:val="28"/>
        </w:rPr>
        <w:t>MID-WINTER CONVENTION</w:t>
      </w:r>
    </w:p>
    <w:p w14:paraId="7BC60279" w14:textId="429B4641" w:rsidR="00357C23" w:rsidRPr="0016733A" w:rsidRDefault="00357C23" w:rsidP="00167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33A">
        <w:rPr>
          <w:rFonts w:ascii="Times New Roman" w:hAnsi="Times New Roman" w:cs="Times New Roman"/>
          <w:b/>
          <w:bCs/>
          <w:sz w:val="28"/>
          <w:szCs w:val="28"/>
        </w:rPr>
        <w:t>DISTRICTS 38 L &amp; 38 I</w:t>
      </w:r>
    </w:p>
    <w:p w14:paraId="7659D7BC" w14:textId="77777777" w:rsidR="00357C23" w:rsidRPr="0016733A" w:rsidRDefault="00357C23" w:rsidP="00357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33A">
        <w:rPr>
          <w:rFonts w:ascii="Times New Roman" w:hAnsi="Times New Roman" w:cs="Times New Roman"/>
          <w:b/>
          <w:bCs/>
          <w:sz w:val="28"/>
          <w:szCs w:val="28"/>
        </w:rPr>
        <w:t>FRIDAY MARCH 3</w:t>
      </w:r>
      <w:r w:rsidRPr="001673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16733A">
        <w:rPr>
          <w:rFonts w:ascii="Times New Roman" w:hAnsi="Times New Roman" w:cs="Times New Roman"/>
          <w:b/>
          <w:bCs/>
          <w:sz w:val="28"/>
          <w:szCs w:val="28"/>
        </w:rPr>
        <w:t xml:space="preserve"> and SATURDAY MARCH 4</w:t>
      </w:r>
      <w:r w:rsidRPr="001673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3F494697" w14:textId="77777777" w:rsidR="00357C23" w:rsidRPr="0016733A" w:rsidRDefault="00357C23" w:rsidP="00167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33A">
        <w:rPr>
          <w:rFonts w:ascii="Times New Roman" w:hAnsi="Times New Roman" w:cs="Times New Roman"/>
          <w:b/>
          <w:bCs/>
          <w:sz w:val="28"/>
          <w:szCs w:val="28"/>
        </w:rPr>
        <w:t>QUALITY INN CONVENTION CENTER</w:t>
      </w:r>
    </w:p>
    <w:p w14:paraId="7925F461" w14:textId="77777777" w:rsidR="00357C23" w:rsidRPr="0016733A" w:rsidRDefault="00357C23" w:rsidP="00167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33A">
        <w:rPr>
          <w:rFonts w:ascii="Times New Roman" w:hAnsi="Times New Roman" w:cs="Times New Roman"/>
          <w:b/>
          <w:bCs/>
          <w:sz w:val="28"/>
          <w:szCs w:val="28"/>
        </w:rPr>
        <w:t>201 CHUCKWAGON RD. OGALLALA, NE 69153 308-284-3623</w:t>
      </w:r>
    </w:p>
    <w:p w14:paraId="401D3229" w14:textId="77777777" w:rsidR="00357C23" w:rsidRPr="00EB2261" w:rsidRDefault="00357C23" w:rsidP="0016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A31BA" w14:textId="77777777" w:rsidR="00357C23" w:rsidRPr="0016733A" w:rsidRDefault="00357C23" w:rsidP="00357C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33A">
        <w:rPr>
          <w:rFonts w:ascii="Times New Roman" w:hAnsi="Times New Roman" w:cs="Times New Roman"/>
          <w:b/>
          <w:bCs/>
          <w:sz w:val="28"/>
          <w:szCs w:val="28"/>
          <w:u w:val="single"/>
        </w:rPr>
        <w:t>FRIDAY MARCH 3, 2023</w:t>
      </w:r>
    </w:p>
    <w:p w14:paraId="76F27672" w14:textId="7777777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6F75D" w14:textId="2969C832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 xml:space="preserve">2:00 – 5:00 P.M. MST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Registration</w:t>
      </w:r>
    </w:p>
    <w:p w14:paraId="5C3C7FAD" w14:textId="7777777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B0856" w14:textId="5A31F164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5:05</w:t>
      </w:r>
      <w:r>
        <w:rPr>
          <w:rFonts w:ascii="Times New Roman" w:hAnsi="Times New Roman" w:cs="Times New Roman"/>
          <w:sz w:val="24"/>
          <w:szCs w:val="24"/>
        </w:rPr>
        <w:t xml:space="preserve"> – 5:15 P.M. MST</w:t>
      </w:r>
      <w:r w:rsidRPr="00EB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Welcoming Comments</w:t>
      </w:r>
    </w:p>
    <w:p w14:paraId="147B81B8" w14:textId="7777777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C2557" w14:textId="49067141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5:45 P.M. MST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61">
        <w:rPr>
          <w:rFonts w:ascii="Times New Roman" w:hAnsi="Times New Roman" w:cs="Times New Roman"/>
          <w:sz w:val="24"/>
          <w:szCs w:val="24"/>
        </w:rPr>
        <w:t>Introduction of International Director Ben Apeland</w:t>
      </w:r>
    </w:p>
    <w:p w14:paraId="75A16EF7" w14:textId="7777777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AFD4E" w14:textId="1733A1FC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>50 – 7:00 P.M. MS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 xml:space="preserve"> Meal</w:t>
      </w:r>
    </w:p>
    <w:p w14:paraId="054471AE" w14:textId="7777777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9D99C" w14:textId="32D9EC15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7:0</w:t>
      </w:r>
      <w:r>
        <w:rPr>
          <w:rFonts w:ascii="Times New Roman" w:hAnsi="Times New Roman" w:cs="Times New Roman"/>
          <w:sz w:val="24"/>
          <w:szCs w:val="24"/>
        </w:rPr>
        <w:t>5 – 8:00 P.M. MST</w:t>
      </w:r>
      <w:r w:rsidRPr="00EB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Video Presentation on Leader Dogs for the Blind</w:t>
      </w:r>
    </w:p>
    <w:p w14:paraId="33ADEE65" w14:textId="7777777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F5F6D" w14:textId="316FBB2D" w:rsidR="00357C23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8:0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261">
        <w:rPr>
          <w:rFonts w:ascii="Times New Roman" w:hAnsi="Times New Roman" w:cs="Times New Roman"/>
          <w:sz w:val="24"/>
          <w:szCs w:val="24"/>
        </w:rPr>
        <w:t xml:space="preserve"> P.M. MST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61">
        <w:rPr>
          <w:rFonts w:ascii="Times New Roman" w:hAnsi="Times New Roman" w:cs="Times New Roman"/>
          <w:sz w:val="24"/>
          <w:szCs w:val="24"/>
        </w:rPr>
        <w:t xml:space="preserve">Informational Discussions </w:t>
      </w:r>
      <w:r>
        <w:rPr>
          <w:rFonts w:ascii="Times New Roman" w:hAnsi="Times New Roman" w:cs="Times New Roman"/>
          <w:sz w:val="24"/>
          <w:szCs w:val="24"/>
        </w:rPr>
        <w:t>Regarding Lions Leadership Roles</w:t>
      </w:r>
    </w:p>
    <w:p w14:paraId="271C9E0F" w14:textId="77777777" w:rsidR="00357C23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8678A" w14:textId="266C7A4D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8:0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261">
        <w:rPr>
          <w:rFonts w:ascii="Times New Roman" w:hAnsi="Times New Roman" w:cs="Times New Roman"/>
          <w:sz w:val="24"/>
          <w:szCs w:val="24"/>
        </w:rPr>
        <w:t xml:space="preserve"> – 10:00 P.M</w:t>
      </w:r>
      <w:r>
        <w:rPr>
          <w:rFonts w:ascii="Times New Roman" w:hAnsi="Times New Roman" w:cs="Times New Roman"/>
          <w:sz w:val="24"/>
          <w:szCs w:val="24"/>
        </w:rPr>
        <w:t xml:space="preserve"> MST</w:t>
      </w:r>
      <w:r w:rsidRPr="00EB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 xml:space="preserve">Hospitality Room </w:t>
      </w:r>
      <w:r w:rsidRPr="00EB2261">
        <w:rPr>
          <w:rFonts w:ascii="Times New Roman" w:hAnsi="Times New Roman" w:cs="Times New Roman"/>
          <w:sz w:val="24"/>
          <w:szCs w:val="24"/>
        </w:rPr>
        <w:t>Open, Please</w:t>
      </w:r>
      <w:r w:rsidRPr="00EB2261">
        <w:rPr>
          <w:rFonts w:ascii="Times New Roman" w:hAnsi="Times New Roman" w:cs="Times New Roman"/>
          <w:sz w:val="24"/>
          <w:szCs w:val="24"/>
        </w:rPr>
        <w:t xml:space="preserve"> Bring Your Favorite Snack to Share</w:t>
      </w:r>
    </w:p>
    <w:p w14:paraId="61D8D48D" w14:textId="7777777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F00A2" w14:textId="77777777" w:rsidR="00357C23" w:rsidRPr="0016733A" w:rsidRDefault="00357C23" w:rsidP="00357C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733A">
        <w:rPr>
          <w:rFonts w:ascii="Times New Roman" w:hAnsi="Times New Roman" w:cs="Times New Roman"/>
          <w:b/>
          <w:bCs/>
          <w:sz w:val="28"/>
          <w:szCs w:val="28"/>
          <w:u w:val="single"/>
        </w:rPr>
        <w:t>SATURDAY MARCH 4, 2023</w:t>
      </w:r>
    </w:p>
    <w:p w14:paraId="15A837C5" w14:textId="7777777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05023" w14:textId="0BA04D0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8:00 – 9:00 A.M. MST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 xml:space="preserve"> Registration</w:t>
      </w:r>
    </w:p>
    <w:p w14:paraId="7CBF4B2B" w14:textId="7777777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3A595" w14:textId="1FB7B7BF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9:00 – 9:30 A.M. MST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 xml:space="preserve"> Opening Remarks</w:t>
      </w:r>
    </w:p>
    <w:p w14:paraId="73E433CC" w14:textId="7777777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3FDD1" w14:textId="6610E8AF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9:3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261">
        <w:rPr>
          <w:rFonts w:ascii="Times New Roman" w:hAnsi="Times New Roman" w:cs="Times New Roman"/>
          <w:sz w:val="24"/>
          <w:szCs w:val="24"/>
        </w:rPr>
        <w:t xml:space="preserve"> – 11:30 A.M. M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EB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District Cabinet Meetings</w:t>
      </w:r>
    </w:p>
    <w:p w14:paraId="724CF332" w14:textId="77777777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AAED1" w14:textId="31BB7AA9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 xml:space="preserve">12:00 – 1:00 P.M. MST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Lunch</w:t>
      </w:r>
    </w:p>
    <w:p w14:paraId="53B13FE5" w14:textId="77777777" w:rsidR="00357C23" w:rsidRPr="00383CEA" w:rsidRDefault="00357C23" w:rsidP="00357C23">
      <w:pPr>
        <w:spacing w:after="0" w:line="240" w:lineRule="auto"/>
        <w:rPr>
          <w:rFonts w:ascii="Times New Roman" w:hAnsi="Times New Roman" w:cs="Times New Roman"/>
        </w:rPr>
      </w:pPr>
    </w:p>
    <w:p w14:paraId="51ED2854" w14:textId="005D6D41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1:0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261">
        <w:rPr>
          <w:rFonts w:ascii="Times New Roman" w:hAnsi="Times New Roman" w:cs="Times New Roman"/>
          <w:sz w:val="24"/>
          <w:szCs w:val="24"/>
        </w:rPr>
        <w:t xml:space="preserve"> – 1:30 P.M. MST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Free Time</w:t>
      </w:r>
    </w:p>
    <w:p w14:paraId="12310D30" w14:textId="77777777" w:rsidR="00357C23" w:rsidRPr="00383CEA" w:rsidRDefault="00357C23" w:rsidP="00357C23">
      <w:pPr>
        <w:spacing w:after="0" w:line="240" w:lineRule="auto"/>
        <w:rPr>
          <w:rFonts w:ascii="Times New Roman" w:hAnsi="Times New Roman" w:cs="Times New Roman"/>
        </w:rPr>
      </w:pPr>
    </w:p>
    <w:p w14:paraId="7ED3A8C6" w14:textId="2BC69819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1:3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261">
        <w:rPr>
          <w:rFonts w:ascii="Times New Roman" w:hAnsi="Times New Roman" w:cs="Times New Roman"/>
          <w:sz w:val="24"/>
          <w:szCs w:val="24"/>
        </w:rPr>
        <w:t xml:space="preserve"> – 2:15 P.M. MST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 xml:space="preserve">LCI Updates </w:t>
      </w:r>
      <w:r w:rsidR="0016733A" w:rsidRPr="00EB2261">
        <w:rPr>
          <w:rFonts w:ascii="Times New Roman" w:hAnsi="Times New Roman" w:cs="Times New Roman"/>
          <w:sz w:val="24"/>
          <w:szCs w:val="24"/>
        </w:rPr>
        <w:t>from</w:t>
      </w:r>
      <w:r w:rsidRPr="00EB2261">
        <w:rPr>
          <w:rFonts w:ascii="Times New Roman" w:hAnsi="Times New Roman" w:cs="Times New Roman"/>
          <w:sz w:val="24"/>
          <w:szCs w:val="24"/>
        </w:rPr>
        <w:t xml:space="preserve"> ID Ben Apeland</w:t>
      </w:r>
    </w:p>
    <w:p w14:paraId="18FEB8EE" w14:textId="77777777" w:rsidR="00357C23" w:rsidRPr="00383CEA" w:rsidRDefault="00357C23" w:rsidP="00357C23">
      <w:pPr>
        <w:spacing w:after="0" w:line="240" w:lineRule="auto"/>
        <w:rPr>
          <w:rFonts w:ascii="Times New Roman" w:hAnsi="Times New Roman" w:cs="Times New Roman"/>
        </w:rPr>
      </w:pPr>
    </w:p>
    <w:p w14:paraId="7F0945D1" w14:textId="5DED7939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2261">
        <w:rPr>
          <w:rFonts w:ascii="Times New Roman" w:hAnsi="Times New Roman" w:cs="Times New Roman"/>
          <w:sz w:val="24"/>
          <w:szCs w:val="24"/>
        </w:rPr>
        <w:t xml:space="preserve"> – 2:30 P.M. MST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Break</w:t>
      </w:r>
    </w:p>
    <w:p w14:paraId="21C86E72" w14:textId="77777777" w:rsidR="00357C23" w:rsidRPr="00383CEA" w:rsidRDefault="00357C23" w:rsidP="00357C23">
      <w:pPr>
        <w:spacing w:after="0" w:line="240" w:lineRule="auto"/>
        <w:rPr>
          <w:rFonts w:ascii="Times New Roman" w:hAnsi="Times New Roman" w:cs="Times New Roman"/>
        </w:rPr>
      </w:pPr>
    </w:p>
    <w:p w14:paraId="2141C749" w14:textId="7A50757E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2:3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2261">
        <w:rPr>
          <w:rFonts w:ascii="Times New Roman" w:hAnsi="Times New Roman" w:cs="Times New Roman"/>
          <w:sz w:val="24"/>
          <w:szCs w:val="24"/>
        </w:rPr>
        <w:t xml:space="preserve"> – 3:30 P.M. MST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S.E.R.V.E. Presentation by Lion Dave Wentworth</w:t>
      </w:r>
    </w:p>
    <w:p w14:paraId="7386F403" w14:textId="77777777" w:rsidR="00357C23" w:rsidRPr="00383CEA" w:rsidRDefault="00357C23" w:rsidP="00357C23">
      <w:pPr>
        <w:spacing w:after="0" w:line="240" w:lineRule="auto"/>
        <w:rPr>
          <w:rFonts w:ascii="Times New Roman" w:hAnsi="Times New Roman" w:cs="Times New Roman"/>
        </w:rPr>
      </w:pPr>
    </w:p>
    <w:p w14:paraId="1B4C15A5" w14:textId="7BB8514A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3:3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261">
        <w:rPr>
          <w:rFonts w:ascii="Times New Roman" w:hAnsi="Times New Roman" w:cs="Times New Roman"/>
          <w:sz w:val="24"/>
          <w:szCs w:val="24"/>
        </w:rPr>
        <w:t xml:space="preserve"> – 4:30 P.M. MST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LCI Resources Presentation by DG 38L Edward Dunn</w:t>
      </w:r>
    </w:p>
    <w:p w14:paraId="50E72CD6" w14:textId="77777777" w:rsidR="00357C23" w:rsidRPr="00383CEA" w:rsidRDefault="00357C23" w:rsidP="00357C23">
      <w:pPr>
        <w:spacing w:after="0" w:line="240" w:lineRule="auto"/>
        <w:rPr>
          <w:rFonts w:ascii="Times New Roman" w:hAnsi="Times New Roman" w:cs="Times New Roman"/>
        </w:rPr>
      </w:pPr>
    </w:p>
    <w:p w14:paraId="4FAFFC09" w14:textId="5B52A82D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4:3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2261">
        <w:rPr>
          <w:rFonts w:ascii="Times New Roman" w:hAnsi="Times New Roman" w:cs="Times New Roman"/>
          <w:sz w:val="24"/>
          <w:szCs w:val="24"/>
        </w:rPr>
        <w:t xml:space="preserve"> – 5:00 P.M. MST</w:t>
      </w:r>
      <w:r w:rsidR="0016733A"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 xml:space="preserve"> Break</w:t>
      </w:r>
    </w:p>
    <w:p w14:paraId="2D64CD7F" w14:textId="77777777" w:rsidR="00357C23" w:rsidRPr="00383CEA" w:rsidRDefault="00357C23" w:rsidP="00357C23">
      <w:pPr>
        <w:spacing w:after="0" w:line="240" w:lineRule="auto"/>
        <w:rPr>
          <w:rFonts w:ascii="Times New Roman" w:hAnsi="Times New Roman" w:cs="Times New Roman"/>
        </w:rPr>
      </w:pPr>
    </w:p>
    <w:p w14:paraId="0F2C4E04" w14:textId="0D0AA86F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 xml:space="preserve">5:00 – 6:00 P.M. MST </w:t>
      </w:r>
      <w:r w:rsidR="0016733A"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International Director Reception with Cash Bar</w:t>
      </w:r>
    </w:p>
    <w:p w14:paraId="31B9B0DE" w14:textId="77777777" w:rsidR="00357C23" w:rsidRPr="00383CEA" w:rsidRDefault="00357C23" w:rsidP="00357C23">
      <w:pPr>
        <w:spacing w:after="0" w:line="240" w:lineRule="auto"/>
        <w:rPr>
          <w:rFonts w:ascii="Times New Roman" w:hAnsi="Times New Roman" w:cs="Times New Roman"/>
        </w:rPr>
      </w:pPr>
    </w:p>
    <w:p w14:paraId="3BC2FE14" w14:textId="58ACAB0A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6:0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2261">
        <w:rPr>
          <w:rFonts w:ascii="Times New Roman" w:hAnsi="Times New Roman" w:cs="Times New Roman"/>
          <w:sz w:val="24"/>
          <w:szCs w:val="24"/>
        </w:rPr>
        <w:t xml:space="preserve"> – 7:00 P.M. MST </w:t>
      </w:r>
      <w:r w:rsidR="0016733A"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Supper Banquet</w:t>
      </w:r>
    </w:p>
    <w:p w14:paraId="429A1F68" w14:textId="77777777" w:rsidR="00357C23" w:rsidRPr="00383CEA" w:rsidRDefault="00357C23" w:rsidP="00357C23">
      <w:pPr>
        <w:spacing w:after="0" w:line="240" w:lineRule="auto"/>
        <w:rPr>
          <w:rFonts w:ascii="Times New Roman" w:hAnsi="Times New Roman" w:cs="Times New Roman"/>
        </w:rPr>
      </w:pPr>
    </w:p>
    <w:p w14:paraId="2DB39FF7" w14:textId="0393D059" w:rsidR="00357C23" w:rsidRPr="00EB2261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>7:00 – 8:00 P.M. MST</w:t>
      </w:r>
      <w:r w:rsidR="0016733A"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Message by International Director Ben Apeland &amp; Presentation of Awards</w:t>
      </w:r>
    </w:p>
    <w:p w14:paraId="5F0C8FA2" w14:textId="77777777" w:rsidR="00357C23" w:rsidRPr="00383CEA" w:rsidRDefault="00357C23" w:rsidP="00357C23">
      <w:pPr>
        <w:spacing w:after="0" w:line="240" w:lineRule="auto"/>
        <w:rPr>
          <w:rFonts w:ascii="Times New Roman" w:hAnsi="Times New Roman" w:cs="Times New Roman"/>
        </w:rPr>
      </w:pPr>
    </w:p>
    <w:p w14:paraId="11329DDC" w14:textId="732A8E20" w:rsidR="00357C23" w:rsidRPr="00357C23" w:rsidRDefault="00357C23" w:rsidP="0035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61">
        <w:rPr>
          <w:rFonts w:ascii="Times New Roman" w:hAnsi="Times New Roman" w:cs="Times New Roman"/>
          <w:sz w:val="24"/>
          <w:szCs w:val="24"/>
        </w:rPr>
        <w:t xml:space="preserve">8:00 – 10:00 P.M. MST </w:t>
      </w:r>
      <w:r w:rsidR="0016733A">
        <w:rPr>
          <w:rFonts w:ascii="Times New Roman" w:hAnsi="Times New Roman" w:cs="Times New Roman"/>
          <w:sz w:val="24"/>
          <w:szCs w:val="24"/>
        </w:rPr>
        <w:tab/>
      </w:r>
      <w:r w:rsidRPr="00EB2261">
        <w:rPr>
          <w:rFonts w:ascii="Times New Roman" w:hAnsi="Times New Roman" w:cs="Times New Roman"/>
          <w:sz w:val="24"/>
          <w:szCs w:val="24"/>
        </w:rPr>
        <w:t>Hospitality Room Open, Please Bring Your Favorite Snack to Share</w:t>
      </w:r>
    </w:p>
    <w:sectPr w:rsidR="00357C23" w:rsidRPr="00357C23" w:rsidSect="001F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23"/>
    <w:rsid w:val="0016733A"/>
    <w:rsid w:val="003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6E2C"/>
  <w15:chartTrackingRefBased/>
  <w15:docId w15:val="{BB960FBD-E3AC-438C-8EF9-C0E79EDF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C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Darell</dc:creator>
  <cp:keywords/>
  <dc:description/>
  <cp:lastModifiedBy>Donna Darell</cp:lastModifiedBy>
  <cp:revision>1</cp:revision>
  <cp:lastPrinted>2023-01-18T15:12:00Z</cp:lastPrinted>
  <dcterms:created xsi:type="dcterms:W3CDTF">2023-01-18T15:00:00Z</dcterms:created>
  <dcterms:modified xsi:type="dcterms:W3CDTF">2023-01-18T15:13:00Z</dcterms:modified>
</cp:coreProperties>
</file>